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450119" w14:paraId="50FB106E" w14:textId="77777777" w:rsidTr="00450119">
        <w:tc>
          <w:tcPr>
            <w:tcW w:w="5305" w:type="dxa"/>
          </w:tcPr>
          <w:p w14:paraId="3C49ECFA" w14:textId="77777777" w:rsidR="00450119" w:rsidRPr="003C1483" w:rsidRDefault="00450119" w:rsidP="00450119">
            <w:pPr>
              <w:rPr>
                <w:b/>
                <w:bCs/>
                <w:sz w:val="36"/>
                <w:szCs w:val="36"/>
                <w:lang w:val="sv-SE"/>
              </w:rPr>
            </w:pPr>
            <w:r w:rsidRPr="003C1483">
              <w:rPr>
                <w:b/>
                <w:bCs/>
                <w:sz w:val="36"/>
                <w:szCs w:val="36"/>
                <w:lang w:val="sv-SE"/>
              </w:rPr>
              <w:t xml:space="preserve">RU </w:t>
            </w:r>
            <w:proofErr w:type="gramStart"/>
            <w:r w:rsidRPr="003C1483">
              <w:rPr>
                <w:b/>
                <w:bCs/>
                <w:sz w:val="36"/>
                <w:szCs w:val="36"/>
                <w:lang w:val="sv-SE"/>
              </w:rPr>
              <w:t xml:space="preserve">Flyers- </w:t>
            </w:r>
            <w:proofErr w:type="spellStart"/>
            <w:r w:rsidRPr="003C1483">
              <w:rPr>
                <w:b/>
                <w:bCs/>
                <w:sz w:val="36"/>
                <w:szCs w:val="36"/>
                <w:lang w:val="sv-SE"/>
              </w:rPr>
              <w:t>Upper</w:t>
            </w:r>
            <w:proofErr w:type="spellEnd"/>
            <w:proofErr w:type="gramEnd"/>
            <w:r w:rsidRPr="003C1483">
              <w:rPr>
                <w:b/>
                <w:bCs/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3C1483">
              <w:rPr>
                <w:b/>
                <w:bCs/>
                <w:sz w:val="36"/>
                <w:szCs w:val="36"/>
                <w:lang w:val="sv-SE"/>
              </w:rPr>
              <w:t>Grades</w:t>
            </w:r>
            <w:proofErr w:type="spellEnd"/>
          </w:p>
          <w:p w14:paraId="7E4AA91A" w14:textId="77777777" w:rsidR="00450119" w:rsidRPr="003C1483" w:rsidRDefault="004501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580" w:type="dxa"/>
          </w:tcPr>
          <w:p w14:paraId="0359C75B" w14:textId="4A33406A" w:rsidR="00FA50A0" w:rsidRPr="003C1483" w:rsidRDefault="00FA50A0" w:rsidP="00FA50A0">
            <w:pPr>
              <w:rPr>
                <w:b/>
                <w:bCs/>
                <w:sz w:val="36"/>
                <w:szCs w:val="36"/>
                <w:lang w:val="sv-SE"/>
              </w:rPr>
            </w:pPr>
            <w:r w:rsidRPr="003C1483">
              <w:rPr>
                <w:b/>
                <w:bCs/>
                <w:sz w:val="36"/>
                <w:szCs w:val="36"/>
                <w:lang w:val="sv-SE"/>
              </w:rPr>
              <w:t xml:space="preserve">RU Flyers- </w:t>
            </w:r>
            <w:proofErr w:type="spellStart"/>
            <w:r w:rsidRPr="003C1483">
              <w:rPr>
                <w:b/>
                <w:bCs/>
                <w:sz w:val="36"/>
                <w:szCs w:val="36"/>
                <w:lang w:val="sv-SE"/>
              </w:rPr>
              <w:t>Low</w:t>
            </w:r>
            <w:r w:rsidRPr="003C1483">
              <w:rPr>
                <w:b/>
                <w:bCs/>
                <w:sz w:val="36"/>
                <w:szCs w:val="36"/>
                <w:lang w:val="sv-SE"/>
              </w:rPr>
              <w:t>er</w:t>
            </w:r>
            <w:proofErr w:type="spellEnd"/>
            <w:r w:rsidRPr="003C1483">
              <w:rPr>
                <w:b/>
                <w:bCs/>
                <w:sz w:val="36"/>
                <w:szCs w:val="36"/>
                <w:lang w:val="sv-SE"/>
              </w:rPr>
              <w:t xml:space="preserve"> </w:t>
            </w:r>
            <w:proofErr w:type="spellStart"/>
            <w:r w:rsidRPr="003C1483">
              <w:rPr>
                <w:b/>
                <w:bCs/>
                <w:sz w:val="36"/>
                <w:szCs w:val="36"/>
                <w:lang w:val="sv-SE"/>
              </w:rPr>
              <w:t>Grades</w:t>
            </w:r>
            <w:proofErr w:type="spellEnd"/>
          </w:p>
          <w:p w14:paraId="11464CC0" w14:textId="77777777" w:rsidR="00450119" w:rsidRPr="003C1483" w:rsidRDefault="0045011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50119" w14:paraId="7763E8C1" w14:textId="77777777" w:rsidTr="00450119">
        <w:tc>
          <w:tcPr>
            <w:tcW w:w="5305" w:type="dxa"/>
          </w:tcPr>
          <w:p w14:paraId="70F5682D" w14:textId="1B8CE035" w:rsidR="00450119" w:rsidRPr="00DB0EE2" w:rsidRDefault="00A351BA" w:rsidP="00450119">
            <w:pPr>
              <w:rPr>
                <w:sz w:val="32"/>
                <w:szCs w:val="32"/>
                <w:lang w:val="sv-SE"/>
              </w:rPr>
            </w:pPr>
            <w:hyperlink r:id="rId4" w:history="1">
              <w:proofErr w:type="spellStart"/>
              <w:r w:rsidR="00450119" w:rsidRPr="00A351BA">
                <w:rPr>
                  <w:rStyle w:val="Hyperlink"/>
                  <w:sz w:val="32"/>
                  <w:szCs w:val="32"/>
                  <w:lang w:val="sv-SE"/>
                </w:rPr>
                <w:t>Upper</w:t>
              </w:r>
              <w:proofErr w:type="spellEnd"/>
              <w:r w:rsidR="00450119" w:rsidRPr="00A351BA">
                <w:rPr>
                  <w:rStyle w:val="Hyperlink"/>
                  <w:sz w:val="32"/>
                  <w:szCs w:val="32"/>
                  <w:lang w:val="sv-SE"/>
                </w:rPr>
                <w:t xml:space="preserve"> </w:t>
              </w:r>
              <w:proofErr w:type="spellStart"/>
              <w:r w:rsidR="00450119" w:rsidRPr="00A351BA">
                <w:rPr>
                  <w:rStyle w:val="Hyperlink"/>
                  <w:sz w:val="32"/>
                  <w:szCs w:val="32"/>
                  <w:lang w:val="sv-SE"/>
                </w:rPr>
                <w:t>Grade</w:t>
              </w:r>
              <w:proofErr w:type="spellEnd"/>
              <w:r w:rsidR="00450119" w:rsidRPr="00A351BA">
                <w:rPr>
                  <w:rStyle w:val="Hyperlink"/>
                  <w:sz w:val="32"/>
                  <w:szCs w:val="32"/>
                  <w:lang w:val="sv-SE"/>
                </w:rPr>
                <w:t xml:space="preserve"> </w:t>
              </w:r>
              <w:proofErr w:type="spellStart"/>
              <w:r w:rsidR="00450119" w:rsidRPr="00A351BA">
                <w:rPr>
                  <w:rStyle w:val="Hyperlink"/>
                  <w:sz w:val="32"/>
                  <w:szCs w:val="32"/>
                  <w:lang w:val="sv-SE"/>
                </w:rPr>
                <w:t>Delicious</w:t>
              </w:r>
              <w:proofErr w:type="spellEnd"/>
            </w:hyperlink>
          </w:p>
          <w:p w14:paraId="4AB22C05" w14:textId="77777777" w:rsidR="00450119" w:rsidRDefault="00450119"/>
        </w:tc>
        <w:tc>
          <w:tcPr>
            <w:tcW w:w="5580" w:type="dxa"/>
          </w:tcPr>
          <w:p w14:paraId="103D7C06" w14:textId="67DFA59D" w:rsidR="00FA50A0" w:rsidRDefault="00A351BA" w:rsidP="00FA50A0">
            <w:pPr>
              <w:rPr>
                <w:sz w:val="32"/>
                <w:szCs w:val="32"/>
              </w:rPr>
            </w:pPr>
            <w:hyperlink r:id="rId5" w:history="1">
              <w:r w:rsidR="00FA50A0" w:rsidRPr="00A351BA">
                <w:rPr>
                  <w:rStyle w:val="Hyperlink"/>
                  <w:sz w:val="32"/>
                  <w:szCs w:val="32"/>
                </w:rPr>
                <w:t>3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</w:t>
              </w:r>
              <w:proofErr w:type="gramStart"/>
              <w:r w:rsidR="00FA50A0" w:rsidRPr="00A351BA">
                <w:rPr>
                  <w:rStyle w:val="Hyperlink"/>
                  <w:sz w:val="32"/>
                  <w:szCs w:val="32"/>
                </w:rPr>
                <w:t>The</w:t>
              </w:r>
              <w:proofErr w:type="gramEnd"/>
              <w:r w:rsidR="00FA50A0" w:rsidRPr="00A351BA">
                <w:rPr>
                  <w:rStyle w:val="Hyperlink"/>
                  <w:sz w:val="32"/>
                  <w:szCs w:val="32"/>
                </w:rPr>
                <w:t xml:space="preserve"> Power of One- Science</w:t>
              </w:r>
            </w:hyperlink>
          </w:p>
          <w:p w14:paraId="304F9069" w14:textId="77777777" w:rsidR="00450119" w:rsidRDefault="00450119"/>
        </w:tc>
      </w:tr>
      <w:tr w:rsidR="00450119" w14:paraId="0F8C10E6" w14:textId="77777777" w:rsidTr="00450119">
        <w:tc>
          <w:tcPr>
            <w:tcW w:w="5305" w:type="dxa"/>
          </w:tcPr>
          <w:p w14:paraId="4A65B622" w14:textId="0CC19F1D" w:rsidR="00450119" w:rsidRDefault="00A351BA" w:rsidP="00450119">
            <w:pPr>
              <w:rPr>
                <w:sz w:val="32"/>
                <w:szCs w:val="32"/>
              </w:rPr>
            </w:pPr>
            <w:hyperlink r:id="rId6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Thrills and Chills</w:t>
              </w:r>
            </w:hyperlink>
          </w:p>
          <w:p w14:paraId="4EE5216F" w14:textId="77777777" w:rsidR="00450119" w:rsidRDefault="00450119"/>
        </w:tc>
        <w:tc>
          <w:tcPr>
            <w:tcW w:w="5580" w:type="dxa"/>
          </w:tcPr>
          <w:p w14:paraId="205944C5" w14:textId="7A7FD0C2" w:rsidR="00FA50A0" w:rsidRPr="00FA50A0" w:rsidRDefault="00A351BA" w:rsidP="00FA50A0">
            <w:pPr>
              <w:rPr>
                <w:sz w:val="28"/>
                <w:szCs w:val="28"/>
              </w:rPr>
            </w:pPr>
            <w:hyperlink r:id="rId7" w:history="1">
              <w:r w:rsidR="00FA50A0" w:rsidRPr="00A351BA">
                <w:rPr>
                  <w:rStyle w:val="Hyperlink"/>
                  <w:sz w:val="28"/>
                  <w:szCs w:val="28"/>
                </w:rPr>
                <w:t>3</w:t>
              </w:r>
              <w:r w:rsidR="00FA50A0" w:rsidRPr="00A351BA">
                <w:rPr>
                  <w:rStyle w:val="Hyperlink"/>
                  <w:sz w:val="28"/>
                  <w:szCs w:val="28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28"/>
                  <w:szCs w:val="28"/>
                </w:rPr>
                <w:t xml:space="preserve"> Grade </w:t>
              </w:r>
              <w:proofErr w:type="gramStart"/>
              <w:r w:rsidR="00FA50A0" w:rsidRPr="00A351BA">
                <w:rPr>
                  <w:rStyle w:val="Hyperlink"/>
                  <w:sz w:val="28"/>
                  <w:szCs w:val="28"/>
                </w:rPr>
                <w:t>The</w:t>
              </w:r>
              <w:proofErr w:type="gramEnd"/>
              <w:r w:rsidR="00FA50A0" w:rsidRPr="00A351BA">
                <w:rPr>
                  <w:rStyle w:val="Hyperlink"/>
                  <w:sz w:val="28"/>
                  <w:szCs w:val="28"/>
                </w:rPr>
                <w:t xml:space="preserve"> Power of One- History Part 1</w:t>
              </w:r>
            </w:hyperlink>
          </w:p>
          <w:p w14:paraId="474079C3" w14:textId="77777777" w:rsidR="00450119" w:rsidRDefault="00450119"/>
        </w:tc>
      </w:tr>
      <w:tr w:rsidR="00450119" w14:paraId="1BFDDAF1" w14:textId="77777777" w:rsidTr="00450119">
        <w:tc>
          <w:tcPr>
            <w:tcW w:w="5305" w:type="dxa"/>
          </w:tcPr>
          <w:p w14:paraId="6726494E" w14:textId="2A733174" w:rsidR="00450119" w:rsidRDefault="00A351BA" w:rsidP="00450119">
            <w:pPr>
              <w:rPr>
                <w:sz w:val="32"/>
                <w:szCs w:val="32"/>
              </w:rPr>
            </w:pPr>
            <w:hyperlink r:id="rId8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STEM Makes Things Happen</w:t>
              </w:r>
            </w:hyperlink>
          </w:p>
          <w:p w14:paraId="0B70FFFB" w14:textId="77777777" w:rsidR="00450119" w:rsidRDefault="00450119"/>
        </w:tc>
        <w:tc>
          <w:tcPr>
            <w:tcW w:w="5580" w:type="dxa"/>
          </w:tcPr>
          <w:p w14:paraId="4902BB33" w14:textId="285A300D" w:rsidR="00FA50A0" w:rsidRPr="00FA50A0" w:rsidRDefault="00A351BA" w:rsidP="00FA50A0">
            <w:pPr>
              <w:rPr>
                <w:sz w:val="28"/>
                <w:szCs w:val="28"/>
              </w:rPr>
            </w:pPr>
            <w:hyperlink r:id="rId9" w:history="1">
              <w:r w:rsidR="00FA50A0" w:rsidRPr="00A351BA">
                <w:rPr>
                  <w:rStyle w:val="Hyperlink"/>
                  <w:sz w:val="28"/>
                  <w:szCs w:val="28"/>
                </w:rPr>
                <w:t>3</w:t>
              </w:r>
              <w:r w:rsidR="00FA50A0" w:rsidRPr="00A351BA">
                <w:rPr>
                  <w:rStyle w:val="Hyperlink"/>
                  <w:sz w:val="28"/>
                  <w:szCs w:val="28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28"/>
                  <w:szCs w:val="28"/>
                </w:rPr>
                <w:t xml:space="preserve"> Grade </w:t>
              </w:r>
              <w:proofErr w:type="gramStart"/>
              <w:r w:rsidR="00FA50A0" w:rsidRPr="00A351BA">
                <w:rPr>
                  <w:rStyle w:val="Hyperlink"/>
                  <w:sz w:val="28"/>
                  <w:szCs w:val="28"/>
                </w:rPr>
                <w:t>The</w:t>
              </w:r>
              <w:proofErr w:type="gramEnd"/>
              <w:r w:rsidR="00FA50A0" w:rsidRPr="00A351BA">
                <w:rPr>
                  <w:rStyle w:val="Hyperlink"/>
                  <w:sz w:val="28"/>
                  <w:szCs w:val="28"/>
                </w:rPr>
                <w:t xml:space="preserve"> Power of One- History Part 2</w:t>
              </w:r>
            </w:hyperlink>
          </w:p>
          <w:p w14:paraId="0918EB0C" w14:textId="77777777" w:rsidR="00450119" w:rsidRDefault="00450119"/>
        </w:tc>
      </w:tr>
      <w:tr w:rsidR="00450119" w14:paraId="3F1B7B50" w14:textId="77777777" w:rsidTr="00450119">
        <w:tc>
          <w:tcPr>
            <w:tcW w:w="5305" w:type="dxa"/>
          </w:tcPr>
          <w:p w14:paraId="26461322" w14:textId="6B4BA5C1" w:rsidR="00450119" w:rsidRDefault="00A351BA" w:rsidP="00450119">
            <w:pPr>
              <w:rPr>
                <w:sz w:val="32"/>
                <w:szCs w:val="32"/>
              </w:rPr>
            </w:pPr>
            <w:hyperlink r:id="rId10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Sports and More Sports</w:t>
              </w:r>
            </w:hyperlink>
          </w:p>
          <w:p w14:paraId="74C51023" w14:textId="77777777" w:rsidR="00450119" w:rsidRDefault="00450119"/>
        </w:tc>
        <w:tc>
          <w:tcPr>
            <w:tcW w:w="5580" w:type="dxa"/>
          </w:tcPr>
          <w:p w14:paraId="595A7679" w14:textId="2BCD2BFB" w:rsidR="00FA50A0" w:rsidRDefault="00A351BA" w:rsidP="00FA50A0">
            <w:pPr>
              <w:rPr>
                <w:sz w:val="32"/>
                <w:szCs w:val="32"/>
              </w:rPr>
            </w:pPr>
            <w:hyperlink r:id="rId11" w:history="1">
              <w:r w:rsidR="00FA50A0" w:rsidRPr="00A351BA">
                <w:rPr>
                  <w:rStyle w:val="Hyperlink"/>
                  <w:sz w:val="32"/>
                  <w:szCs w:val="32"/>
                </w:rPr>
                <w:t>3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</w:t>
              </w:r>
              <w:proofErr w:type="gramStart"/>
              <w:r w:rsidR="00FA50A0" w:rsidRPr="00A351BA">
                <w:rPr>
                  <w:rStyle w:val="Hyperlink"/>
                  <w:sz w:val="32"/>
                  <w:szCs w:val="32"/>
                </w:rPr>
                <w:t>The</w:t>
              </w:r>
              <w:proofErr w:type="gramEnd"/>
              <w:r w:rsidR="00FA50A0" w:rsidRPr="00A351BA">
                <w:rPr>
                  <w:rStyle w:val="Hyperlink"/>
                  <w:sz w:val="32"/>
                  <w:szCs w:val="32"/>
                </w:rPr>
                <w:t xml:space="preserve"> Power of One- Inventions</w:t>
              </w:r>
            </w:hyperlink>
          </w:p>
          <w:p w14:paraId="4708FE95" w14:textId="77777777" w:rsidR="00450119" w:rsidRDefault="00450119"/>
        </w:tc>
      </w:tr>
      <w:tr w:rsidR="00450119" w14:paraId="7CEEF350" w14:textId="77777777" w:rsidTr="00450119">
        <w:tc>
          <w:tcPr>
            <w:tcW w:w="5305" w:type="dxa"/>
          </w:tcPr>
          <w:p w14:paraId="0EB993AF" w14:textId="726BE667" w:rsidR="00450119" w:rsidRDefault="00A351BA" w:rsidP="00450119">
            <w:pPr>
              <w:rPr>
                <w:sz w:val="32"/>
                <w:szCs w:val="32"/>
              </w:rPr>
            </w:pPr>
            <w:hyperlink r:id="rId12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Really </w:t>
              </w:r>
              <w:proofErr w:type="spellStart"/>
              <w:r w:rsidR="00450119" w:rsidRPr="00A351BA">
                <w:rPr>
                  <w:rStyle w:val="Hyperlink"/>
                  <w:sz w:val="32"/>
                  <w:szCs w:val="32"/>
                </w:rPr>
                <w:t>Really</w:t>
              </w:r>
              <w:proofErr w:type="spellEnd"/>
              <w:r w:rsidR="00450119" w:rsidRPr="00A351BA">
                <w:rPr>
                  <w:rStyle w:val="Hyperlink"/>
                  <w:sz w:val="32"/>
                  <w:szCs w:val="32"/>
                </w:rPr>
                <w:t xml:space="preserve"> True</w:t>
              </w:r>
            </w:hyperlink>
          </w:p>
          <w:p w14:paraId="1C567618" w14:textId="77777777" w:rsidR="00450119" w:rsidRDefault="00450119"/>
        </w:tc>
        <w:tc>
          <w:tcPr>
            <w:tcW w:w="5580" w:type="dxa"/>
          </w:tcPr>
          <w:p w14:paraId="0C17DEA9" w14:textId="0503E36E" w:rsidR="00FA50A0" w:rsidRDefault="00A351BA" w:rsidP="00FA50A0">
            <w:pPr>
              <w:rPr>
                <w:sz w:val="32"/>
                <w:szCs w:val="32"/>
              </w:rPr>
            </w:pPr>
            <w:hyperlink r:id="rId13" w:history="1">
              <w:r w:rsidR="00FA50A0" w:rsidRPr="00A351BA">
                <w:rPr>
                  <w:rStyle w:val="Hyperlink"/>
                  <w:sz w:val="32"/>
                  <w:szCs w:val="32"/>
                </w:rPr>
                <w:t>3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Animals Up Close Part 1</w:t>
              </w:r>
            </w:hyperlink>
          </w:p>
          <w:p w14:paraId="3BFD3BE1" w14:textId="77777777" w:rsidR="00450119" w:rsidRDefault="00450119"/>
        </w:tc>
      </w:tr>
      <w:tr w:rsidR="00450119" w14:paraId="21874A8D" w14:textId="77777777" w:rsidTr="00450119">
        <w:trPr>
          <w:trHeight w:val="133"/>
        </w:trPr>
        <w:tc>
          <w:tcPr>
            <w:tcW w:w="5305" w:type="dxa"/>
          </w:tcPr>
          <w:p w14:paraId="0117604F" w14:textId="74E3BC98" w:rsidR="00450119" w:rsidRDefault="00A351BA" w:rsidP="00450119">
            <w:pPr>
              <w:rPr>
                <w:sz w:val="32"/>
                <w:szCs w:val="32"/>
              </w:rPr>
            </w:pPr>
            <w:hyperlink r:id="rId14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Realistic Fiction</w:t>
              </w:r>
            </w:hyperlink>
          </w:p>
          <w:p w14:paraId="75F93653" w14:textId="77777777" w:rsidR="00450119" w:rsidRDefault="00450119"/>
        </w:tc>
        <w:tc>
          <w:tcPr>
            <w:tcW w:w="5580" w:type="dxa"/>
          </w:tcPr>
          <w:p w14:paraId="5E2F258B" w14:textId="533D820B" w:rsidR="00FA50A0" w:rsidRDefault="00A351BA" w:rsidP="00FA50A0">
            <w:pPr>
              <w:rPr>
                <w:sz w:val="32"/>
                <w:szCs w:val="32"/>
              </w:rPr>
            </w:pPr>
            <w:hyperlink r:id="rId15" w:history="1">
              <w:r w:rsidR="00FA50A0" w:rsidRPr="00A351BA">
                <w:rPr>
                  <w:rStyle w:val="Hyperlink"/>
                  <w:sz w:val="32"/>
                  <w:szCs w:val="32"/>
                </w:rPr>
                <w:t>3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rd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Animals Up Close Part 2</w:t>
              </w:r>
            </w:hyperlink>
          </w:p>
          <w:p w14:paraId="74A60E80" w14:textId="77777777" w:rsidR="00450119" w:rsidRDefault="00450119"/>
        </w:tc>
      </w:tr>
      <w:tr w:rsidR="00450119" w:rsidRPr="00FA50A0" w14:paraId="2B610CD3" w14:textId="77777777" w:rsidTr="00450119">
        <w:tc>
          <w:tcPr>
            <w:tcW w:w="5305" w:type="dxa"/>
          </w:tcPr>
          <w:p w14:paraId="52E83516" w14:textId="19439583" w:rsidR="00450119" w:rsidRDefault="00A351BA" w:rsidP="00450119">
            <w:pPr>
              <w:rPr>
                <w:sz w:val="32"/>
                <w:szCs w:val="32"/>
              </w:rPr>
            </w:pPr>
            <w:hyperlink r:id="rId16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Pirates &amp; Princesses</w:t>
              </w:r>
            </w:hyperlink>
          </w:p>
          <w:p w14:paraId="5E43B50C" w14:textId="77777777" w:rsidR="00450119" w:rsidRDefault="00450119"/>
        </w:tc>
        <w:tc>
          <w:tcPr>
            <w:tcW w:w="5580" w:type="dxa"/>
          </w:tcPr>
          <w:p w14:paraId="530331F7" w14:textId="53E7E109" w:rsidR="00FA50A0" w:rsidRPr="00232004" w:rsidRDefault="00A351BA" w:rsidP="00FA50A0">
            <w:pPr>
              <w:rPr>
                <w:sz w:val="32"/>
                <w:szCs w:val="32"/>
                <w:lang w:val="da-DK"/>
              </w:rPr>
            </w:pPr>
            <w:hyperlink r:id="rId17" w:history="1">
              <w:r w:rsidR="00FA50A0" w:rsidRPr="00A351BA">
                <w:rPr>
                  <w:rStyle w:val="Hyperlink"/>
                  <w:sz w:val="32"/>
                  <w:szCs w:val="32"/>
                  <w:lang w:val="da-DK"/>
                </w:rPr>
                <w:t>2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  <w:lang w:val="da-DK"/>
                </w:rPr>
                <w:t>nd</w:t>
              </w:r>
              <w:r w:rsidR="00FA50A0" w:rsidRPr="00A351BA">
                <w:rPr>
                  <w:rStyle w:val="Hyperlink"/>
                  <w:sz w:val="32"/>
                  <w:szCs w:val="32"/>
                  <w:lang w:val="da-DK"/>
                </w:rPr>
                <w:t xml:space="preserve"> Grade Sports for Sports Fans</w:t>
              </w:r>
            </w:hyperlink>
          </w:p>
          <w:p w14:paraId="6685858B" w14:textId="77777777" w:rsidR="00450119" w:rsidRPr="00FA50A0" w:rsidRDefault="00450119">
            <w:pPr>
              <w:rPr>
                <w:lang w:val="da-DK"/>
              </w:rPr>
            </w:pPr>
          </w:p>
        </w:tc>
      </w:tr>
      <w:tr w:rsidR="00450119" w14:paraId="4417CCC7" w14:textId="77777777" w:rsidTr="00450119">
        <w:tc>
          <w:tcPr>
            <w:tcW w:w="5305" w:type="dxa"/>
          </w:tcPr>
          <w:p w14:paraId="66965B16" w14:textId="37EEF332" w:rsidR="00450119" w:rsidRDefault="00A351BA" w:rsidP="00450119">
            <w:pPr>
              <w:rPr>
                <w:sz w:val="32"/>
                <w:szCs w:val="32"/>
              </w:rPr>
            </w:pPr>
            <w:hyperlink r:id="rId18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Out </w:t>
              </w:r>
              <w:proofErr w:type="gramStart"/>
              <w:r w:rsidR="00450119" w:rsidRPr="00A351BA">
                <w:rPr>
                  <w:rStyle w:val="Hyperlink"/>
                  <w:sz w:val="32"/>
                  <w:szCs w:val="32"/>
                </w:rPr>
                <w:t>There</w:t>
              </w:r>
              <w:proofErr w:type="gramEnd"/>
              <w:r w:rsidR="00450119" w:rsidRPr="00A351BA">
                <w:rPr>
                  <w:rStyle w:val="Hyperlink"/>
                  <w:sz w:val="32"/>
                  <w:szCs w:val="32"/>
                </w:rPr>
                <w:t xml:space="preserve"> Science Fiction</w:t>
              </w:r>
            </w:hyperlink>
          </w:p>
          <w:p w14:paraId="4535C0A3" w14:textId="77777777" w:rsidR="00450119" w:rsidRDefault="00450119"/>
        </w:tc>
        <w:tc>
          <w:tcPr>
            <w:tcW w:w="5580" w:type="dxa"/>
          </w:tcPr>
          <w:p w14:paraId="7B01719B" w14:textId="1AB8129B" w:rsidR="00FA50A0" w:rsidRDefault="00A351BA" w:rsidP="00FA50A0">
            <w:pPr>
              <w:rPr>
                <w:sz w:val="32"/>
                <w:szCs w:val="32"/>
              </w:rPr>
            </w:pPr>
            <w:hyperlink r:id="rId19" w:history="1">
              <w:r w:rsidR="00FA50A0" w:rsidRPr="00A351BA">
                <w:rPr>
                  <w:rStyle w:val="Hyperlink"/>
                  <w:sz w:val="32"/>
                  <w:szCs w:val="32"/>
                </w:rPr>
                <w:t>2nd Grade One Who Made a Difference- History Part 1</w:t>
              </w:r>
            </w:hyperlink>
          </w:p>
          <w:p w14:paraId="3A2BF9B8" w14:textId="77777777" w:rsidR="00450119" w:rsidRDefault="00450119"/>
        </w:tc>
      </w:tr>
      <w:tr w:rsidR="00450119" w14:paraId="7206F372" w14:textId="77777777" w:rsidTr="00450119">
        <w:tc>
          <w:tcPr>
            <w:tcW w:w="5305" w:type="dxa"/>
          </w:tcPr>
          <w:p w14:paraId="498ACC9E" w14:textId="3BEB7ACA" w:rsidR="00450119" w:rsidRDefault="00A351BA" w:rsidP="00450119">
            <w:pPr>
              <w:rPr>
                <w:sz w:val="32"/>
                <w:szCs w:val="32"/>
              </w:rPr>
            </w:pPr>
            <w:hyperlink r:id="rId20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Mystery</w:t>
              </w:r>
            </w:hyperlink>
          </w:p>
          <w:p w14:paraId="6017CC54" w14:textId="77777777" w:rsidR="00450119" w:rsidRDefault="00450119"/>
        </w:tc>
        <w:tc>
          <w:tcPr>
            <w:tcW w:w="5580" w:type="dxa"/>
          </w:tcPr>
          <w:p w14:paraId="48102565" w14:textId="16084875" w:rsidR="00FA50A0" w:rsidRDefault="00A351BA" w:rsidP="00FA50A0">
            <w:pPr>
              <w:rPr>
                <w:sz w:val="32"/>
                <w:szCs w:val="32"/>
              </w:rPr>
            </w:pPr>
            <w:hyperlink r:id="rId21" w:history="1">
              <w:r w:rsidR="00FA50A0" w:rsidRPr="00A351BA">
                <w:rPr>
                  <w:rStyle w:val="Hyperlink"/>
                  <w:sz w:val="32"/>
                  <w:szCs w:val="32"/>
                </w:rPr>
                <w:t>2nd Grade One Who Made a Difference- History Part 2</w:t>
              </w:r>
            </w:hyperlink>
          </w:p>
          <w:p w14:paraId="0C068AC9" w14:textId="77777777" w:rsidR="00450119" w:rsidRDefault="00450119"/>
        </w:tc>
      </w:tr>
      <w:tr w:rsidR="00450119" w14:paraId="49D3D73E" w14:textId="77777777" w:rsidTr="00450119">
        <w:tc>
          <w:tcPr>
            <w:tcW w:w="5305" w:type="dxa"/>
          </w:tcPr>
          <w:p w14:paraId="4E122BCC" w14:textId="04637C72" w:rsidR="00450119" w:rsidRDefault="00A351BA" w:rsidP="00450119">
            <w:pPr>
              <w:rPr>
                <w:sz w:val="32"/>
                <w:szCs w:val="32"/>
              </w:rPr>
            </w:pPr>
            <w:hyperlink r:id="rId22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Fantastic Fantasy</w:t>
              </w:r>
            </w:hyperlink>
          </w:p>
          <w:p w14:paraId="0FB63F9F" w14:textId="77777777" w:rsidR="00450119" w:rsidRDefault="00450119"/>
        </w:tc>
        <w:tc>
          <w:tcPr>
            <w:tcW w:w="5580" w:type="dxa"/>
          </w:tcPr>
          <w:p w14:paraId="3475D147" w14:textId="1A3C77B9" w:rsidR="00FA50A0" w:rsidRPr="00232004" w:rsidRDefault="00A351BA" w:rsidP="00FA50A0">
            <w:pPr>
              <w:rPr>
                <w:sz w:val="32"/>
                <w:szCs w:val="32"/>
              </w:rPr>
            </w:pPr>
            <w:hyperlink r:id="rId23" w:history="1">
              <w:r w:rsidR="00FA50A0" w:rsidRPr="00A351BA">
                <w:rPr>
                  <w:rStyle w:val="Hyperlink"/>
                  <w:sz w:val="32"/>
                  <w:szCs w:val="32"/>
                </w:rPr>
                <w:t>2nd Grade One Who Made a Difference- Science</w:t>
              </w:r>
            </w:hyperlink>
          </w:p>
          <w:p w14:paraId="5DB37D1E" w14:textId="77777777" w:rsidR="00450119" w:rsidRDefault="00450119"/>
        </w:tc>
      </w:tr>
      <w:tr w:rsidR="00450119" w14:paraId="7400967C" w14:textId="77777777" w:rsidTr="00450119">
        <w:tc>
          <w:tcPr>
            <w:tcW w:w="5305" w:type="dxa"/>
          </w:tcPr>
          <w:p w14:paraId="379F5528" w14:textId="48D4B291" w:rsidR="00450119" w:rsidRDefault="00A351BA" w:rsidP="00450119">
            <w:pPr>
              <w:rPr>
                <w:sz w:val="32"/>
                <w:szCs w:val="32"/>
              </w:rPr>
            </w:pPr>
            <w:hyperlink r:id="rId24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Dragons and Magical Creatures</w:t>
              </w:r>
            </w:hyperlink>
          </w:p>
          <w:p w14:paraId="5EF53C37" w14:textId="77777777" w:rsidR="00450119" w:rsidRDefault="00450119"/>
        </w:tc>
        <w:tc>
          <w:tcPr>
            <w:tcW w:w="5580" w:type="dxa"/>
          </w:tcPr>
          <w:p w14:paraId="0AEF902E" w14:textId="3E0FC0CD" w:rsidR="00FA50A0" w:rsidRDefault="00A351BA" w:rsidP="00FA50A0">
            <w:pPr>
              <w:rPr>
                <w:sz w:val="32"/>
                <w:szCs w:val="32"/>
              </w:rPr>
            </w:pPr>
            <w:hyperlink r:id="rId25" w:history="1">
              <w:r w:rsidR="00FA50A0" w:rsidRPr="00A351BA">
                <w:rPr>
                  <w:rStyle w:val="Hyperlink"/>
                  <w:sz w:val="32"/>
                  <w:szCs w:val="32"/>
                </w:rPr>
                <w:t>2nd Grade One Who Made a Difference- Inventions</w:t>
              </w:r>
            </w:hyperlink>
          </w:p>
          <w:p w14:paraId="0113E9E5" w14:textId="77777777" w:rsidR="00450119" w:rsidRDefault="00450119"/>
        </w:tc>
      </w:tr>
      <w:tr w:rsidR="00450119" w14:paraId="30199C1E" w14:textId="77777777" w:rsidTr="00450119">
        <w:tc>
          <w:tcPr>
            <w:tcW w:w="5305" w:type="dxa"/>
          </w:tcPr>
          <w:p w14:paraId="5599F7E7" w14:textId="72FD1064" w:rsidR="00450119" w:rsidRDefault="00A351BA">
            <w:hyperlink r:id="rId26" w:history="1">
              <w:r w:rsidR="00450119" w:rsidRPr="00A351BA">
                <w:rPr>
                  <w:rStyle w:val="Hyperlink"/>
                  <w:sz w:val="32"/>
                  <w:szCs w:val="32"/>
                </w:rPr>
                <w:t>6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Fun </w:t>
              </w:r>
              <w:proofErr w:type="gramStart"/>
              <w:r w:rsidR="00450119" w:rsidRPr="00A351BA">
                <w:rPr>
                  <w:rStyle w:val="Hyperlink"/>
                  <w:sz w:val="32"/>
                  <w:szCs w:val="32"/>
                </w:rPr>
                <w:t>From</w:t>
              </w:r>
              <w:proofErr w:type="gramEnd"/>
              <w:r w:rsidR="00450119" w:rsidRPr="00A351BA">
                <w:rPr>
                  <w:rStyle w:val="Hyperlink"/>
                  <w:sz w:val="32"/>
                  <w:szCs w:val="32"/>
                </w:rPr>
                <w:t xml:space="preserve"> the Pa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>s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>t</w:t>
              </w:r>
            </w:hyperlink>
          </w:p>
        </w:tc>
        <w:tc>
          <w:tcPr>
            <w:tcW w:w="5580" w:type="dxa"/>
          </w:tcPr>
          <w:p w14:paraId="3F6EF0FC" w14:textId="0A48555B" w:rsidR="00FA50A0" w:rsidRDefault="00A351BA" w:rsidP="00FA50A0">
            <w:pPr>
              <w:rPr>
                <w:sz w:val="32"/>
                <w:szCs w:val="32"/>
              </w:rPr>
            </w:pPr>
            <w:hyperlink r:id="rId27" w:history="1">
              <w:r w:rsidR="00FA50A0" w:rsidRPr="00A351BA">
                <w:rPr>
                  <w:rStyle w:val="Hyperlink"/>
                  <w:sz w:val="32"/>
                  <w:szCs w:val="32"/>
                </w:rPr>
                <w:t>2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nd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Easy Chapter Books</w:t>
              </w:r>
            </w:hyperlink>
          </w:p>
          <w:p w14:paraId="0EC82AAB" w14:textId="77777777" w:rsidR="00450119" w:rsidRDefault="00450119"/>
        </w:tc>
      </w:tr>
      <w:tr w:rsidR="00450119" w14:paraId="5B96F13A" w14:textId="77777777" w:rsidTr="00450119">
        <w:tc>
          <w:tcPr>
            <w:tcW w:w="5305" w:type="dxa"/>
          </w:tcPr>
          <w:p w14:paraId="084D745B" w14:textId="4CDD8489" w:rsidR="00450119" w:rsidRDefault="00A351BA" w:rsidP="00450119">
            <w:pPr>
              <w:rPr>
                <w:sz w:val="32"/>
                <w:szCs w:val="32"/>
              </w:rPr>
            </w:pPr>
            <w:hyperlink r:id="rId28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Whodunit Mysteries</w:t>
              </w:r>
            </w:hyperlink>
          </w:p>
          <w:p w14:paraId="6186F500" w14:textId="77777777" w:rsidR="00450119" w:rsidRDefault="00450119"/>
        </w:tc>
        <w:tc>
          <w:tcPr>
            <w:tcW w:w="5580" w:type="dxa"/>
          </w:tcPr>
          <w:p w14:paraId="46C08D7F" w14:textId="4B2999B5" w:rsidR="00FA50A0" w:rsidRDefault="00A351BA" w:rsidP="00FA50A0">
            <w:pPr>
              <w:rPr>
                <w:sz w:val="32"/>
                <w:szCs w:val="32"/>
              </w:rPr>
            </w:pPr>
            <w:hyperlink r:id="rId29" w:history="1">
              <w:r w:rsidR="00FA50A0" w:rsidRPr="00A351BA">
                <w:rPr>
                  <w:rStyle w:val="Hyperlink"/>
                  <w:sz w:val="32"/>
                  <w:szCs w:val="32"/>
                </w:rPr>
                <w:t>2</w:t>
              </w:r>
              <w:r w:rsidR="00FA50A0" w:rsidRPr="00A351BA">
                <w:rPr>
                  <w:rStyle w:val="Hyperlink"/>
                  <w:sz w:val="32"/>
                  <w:szCs w:val="32"/>
                  <w:vertAlign w:val="superscript"/>
                </w:rPr>
                <w:t>nd</w:t>
              </w:r>
              <w:r w:rsidR="00FA50A0" w:rsidRPr="00A351BA">
                <w:rPr>
                  <w:rStyle w:val="Hyperlink"/>
                  <w:sz w:val="32"/>
                  <w:szCs w:val="32"/>
                </w:rPr>
                <w:t xml:space="preserve"> Grade Be a Builder</w:t>
              </w:r>
            </w:hyperlink>
            <w:bookmarkStart w:id="0" w:name="_GoBack"/>
            <w:bookmarkEnd w:id="0"/>
          </w:p>
          <w:p w14:paraId="1171F37E" w14:textId="77777777" w:rsidR="00450119" w:rsidRDefault="00450119"/>
        </w:tc>
      </w:tr>
      <w:tr w:rsidR="00450119" w14:paraId="206941A1" w14:textId="77777777" w:rsidTr="00450119">
        <w:tc>
          <w:tcPr>
            <w:tcW w:w="5305" w:type="dxa"/>
          </w:tcPr>
          <w:p w14:paraId="194FC973" w14:textId="22BBFE56" w:rsidR="00450119" w:rsidRDefault="00A351BA" w:rsidP="00450119">
            <w:pPr>
              <w:rPr>
                <w:sz w:val="32"/>
                <w:szCs w:val="32"/>
              </w:rPr>
            </w:pPr>
            <w:hyperlink r:id="rId30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True Stuff</w:t>
              </w:r>
            </w:hyperlink>
          </w:p>
          <w:p w14:paraId="48B130B6" w14:textId="77777777" w:rsidR="00450119" w:rsidRDefault="00450119"/>
        </w:tc>
        <w:tc>
          <w:tcPr>
            <w:tcW w:w="5580" w:type="dxa"/>
          </w:tcPr>
          <w:p w14:paraId="50A68C82" w14:textId="77777777" w:rsidR="00450119" w:rsidRDefault="00450119"/>
        </w:tc>
      </w:tr>
      <w:tr w:rsidR="00450119" w14:paraId="3C74B5BF" w14:textId="77777777" w:rsidTr="00450119">
        <w:tc>
          <w:tcPr>
            <w:tcW w:w="5305" w:type="dxa"/>
          </w:tcPr>
          <w:p w14:paraId="23F5F93C" w14:textId="4E3986B5" w:rsidR="00450119" w:rsidRDefault="00A351BA" w:rsidP="00450119">
            <w:pPr>
              <w:rPr>
                <w:sz w:val="32"/>
                <w:szCs w:val="32"/>
              </w:rPr>
            </w:pPr>
            <w:hyperlink r:id="rId31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Keeping Fiction Real</w:t>
              </w:r>
            </w:hyperlink>
          </w:p>
          <w:p w14:paraId="01076E45" w14:textId="77777777" w:rsidR="00450119" w:rsidRDefault="00450119"/>
        </w:tc>
        <w:tc>
          <w:tcPr>
            <w:tcW w:w="5580" w:type="dxa"/>
          </w:tcPr>
          <w:p w14:paraId="151E0A10" w14:textId="77777777" w:rsidR="00450119" w:rsidRDefault="00450119"/>
        </w:tc>
      </w:tr>
      <w:tr w:rsidR="00450119" w14:paraId="37EC9353" w14:textId="77777777" w:rsidTr="00450119">
        <w:tc>
          <w:tcPr>
            <w:tcW w:w="5305" w:type="dxa"/>
          </w:tcPr>
          <w:p w14:paraId="4B8C5F8B" w14:textId="745C590B" w:rsidR="00450119" w:rsidRDefault="00A351BA" w:rsidP="00450119">
            <w:pPr>
              <w:rPr>
                <w:sz w:val="32"/>
                <w:szCs w:val="32"/>
              </w:rPr>
            </w:pPr>
            <w:hyperlink r:id="rId32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Fairy Tale-</w:t>
              </w:r>
              <w:proofErr w:type="spellStart"/>
              <w:r w:rsidR="00450119" w:rsidRPr="00A351BA">
                <w:rPr>
                  <w:rStyle w:val="Hyperlink"/>
                  <w:sz w:val="32"/>
                  <w:szCs w:val="32"/>
                </w:rPr>
                <w:t>icious</w:t>
              </w:r>
              <w:proofErr w:type="spellEnd"/>
            </w:hyperlink>
          </w:p>
          <w:p w14:paraId="646D2CA0" w14:textId="77777777" w:rsidR="00450119" w:rsidRDefault="00450119"/>
        </w:tc>
        <w:tc>
          <w:tcPr>
            <w:tcW w:w="5580" w:type="dxa"/>
          </w:tcPr>
          <w:p w14:paraId="4B55DC2D" w14:textId="77777777" w:rsidR="00450119" w:rsidRDefault="00450119"/>
        </w:tc>
      </w:tr>
      <w:tr w:rsidR="00450119" w14:paraId="02D89980" w14:textId="77777777" w:rsidTr="00450119">
        <w:tc>
          <w:tcPr>
            <w:tcW w:w="5305" w:type="dxa"/>
          </w:tcPr>
          <w:p w14:paraId="49AECB7C" w14:textId="7223376C" w:rsidR="00450119" w:rsidRDefault="00A351BA" w:rsidP="00450119">
            <w:pPr>
              <w:rPr>
                <w:sz w:val="32"/>
                <w:szCs w:val="32"/>
              </w:rPr>
            </w:pPr>
            <w:hyperlink r:id="rId33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Fabulous Fantasy</w:t>
              </w:r>
            </w:hyperlink>
          </w:p>
          <w:p w14:paraId="09DC9CFD" w14:textId="77777777" w:rsidR="00450119" w:rsidRDefault="00450119"/>
        </w:tc>
        <w:tc>
          <w:tcPr>
            <w:tcW w:w="5580" w:type="dxa"/>
          </w:tcPr>
          <w:p w14:paraId="6F7F5479" w14:textId="77777777" w:rsidR="00450119" w:rsidRDefault="00450119"/>
        </w:tc>
      </w:tr>
      <w:tr w:rsidR="00450119" w14:paraId="352F7AEB" w14:textId="77777777" w:rsidTr="00450119">
        <w:tc>
          <w:tcPr>
            <w:tcW w:w="5305" w:type="dxa"/>
          </w:tcPr>
          <w:p w14:paraId="7AAE3346" w14:textId="174C57C2" w:rsidR="00450119" w:rsidRDefault="00A351BA" w:rsidP="00450119">
            <w:pPr>
              <w:rPr>
                <w:sz w:val="32"/>
                <w:szCs w:val="32"/>
              </w:rPr>
            </w:pPr>
            <w:hyperlink r:id="rId34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Especially for Girls</w:t>
              </w:r>
            </w:hyperlink>
          </w:p>
          <w:p w14:paraId="4A857A92" w14:textId="77777777" w:rsidR="00450119" w:rsidRDefault="00450119"/>
        </w:tc>
        <w:tc>
          <w:tcPr>
            <w:tcW w:w="5580" w:type="dxa"/>
          </w:tcPr>
          <w:p w14:paraId="7DBC2049" w14:textId="77777777" w:rsidR="00450119" w:rsidRDefault="00450119"/>
        </w:tc>
      </w:tr>
      <w:tr w:rsidR="00450119" w14:paraId="3DE76C5C" w14:textId="77777777" w:rsidTr="00450119">
        <w:tc>
          <w:tcPr>
            <w:tcW w:w="5305" w:type="dxa"/>
          </w:tcPr>
          <w:p w14:paraId="675B729E" w14:textId="1059A7DA" w:rsidR="00450119" w:rsidRDefault="00A351BA" w:rsidP="00450119">
            <w:pPr>
              <w:rPr>
                <w:sz w:val="32"/>
                <w:szCs w:val="32"/>
              </w:rPr>
            </w:pPr>
            <w:hyperlink r:id="rId35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Blast from the Past</w:t>
              </w:r>
            </w:hyperlink>
          </w:p>
          <w:p w14:paraId="798B6082" w14:textId="77777777" w:rsidR="00450119" w:rsidRDefault="00450119"/>
        </w:tc>
        <w:tc>
          <w:tcPr>
            <w:tcW w:w="5580" w:type="dxa"/>
          </w:tcPr>
          <w:p w14:paraId="730264F1" w14:textId="77777777" w:rsidR="00450119" w:rsidRDefault="00450119"/>
        </w:tc>
      </w:tr>
      <w:tr w:rsidR="00450119" w14:paraId="2B7417D0" w14:textId="77777777" w:rsidTr="00450119">
        <w:tc>
          <w:tcPr>
            <w:tcW w:w="5305" w:type="dxa"/>
          </w:tcPr>
          <w:p w14:paraId="1FAE310B" w14:textId="6815D61A" w:rsidR="00450119" w:rsidRDefault="00A351BA" w:rsidP="00450119">
            <w:pPr>
              <w:rPr>
                <w:sz w:val="32"/>
                <w:szCs w:val="32"/>
              </w:rPr>
            </w:pPr>
            <w:hyperlink r:id="rId36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Animal Kingdom</w:t>
              </w:r>
            </w:hyperlink>
          </w:p>
          <w:p w14:paraId="7234D42B" w14:textId="77777777" w:rsidR="00450119" w:rsidRDefault="00450119"/>
        </w:tc>
        <w:tc>
          <w:tcPr>
            <w:tcW w:w="5580" w:type="dxa"/>
          </w:tcPr>
          <w:p w14:paraId="6FBC7226" w14:textId="77777777" w:rsidR="00450119" w:rsidRDefault="00450119"/>
        </w:tc>
      </w:tr>
      <w:tr w:rsidR="00450119" w14:paraId="488E362D" w14:textId="77777777" w:rsidTr="00450119">
        <w:tc>
          <w:tcPr>
            <w:tcW w:w="5305" w:type="dxa"/>
          </w:tcPr>
          <w:p w14:paraId="1D1D37DC" w14:textId="49D99401" w:rsidR="00450119" w:rsidRDefault="00A351BA" w:rsidP="00450119">
            <w:pPr>
              <w:rPr>
                <w:sz w:val="32"/>
                <w:szCs w:val="32"/>
              </w:rPr>
            </w:pPr>
            <w:hyperlink r:id="rId37" w:history="1">
              <w:r w:rsidR="00450119" w:rsidRPr="00A351BA">
                <w:rPr>
                  <w:rStyle w:val="Hyperlink"/>
                  <w:sz w:val="32"/>
                  <w:szCs w:val="32"/>
                </w:rPr>
                <w:t>5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Adventure is Calling</w:t>
              </w:r>
            </w:hyperlink>
          </w:p>
          <w:p w14:paraId="1FC251B8" w14:textId="77777777" w:rsidR="00450119" w:rsidRDefault="00450119"/>
        </w:tc>
        <w:tc>
          <w:tcPr>
            <w:tcW w:w="5580" w:type="dxa"/>
          </w:tcPr>
          <w:p w14:paraId="7CC5BA6F" w14:textId="77777777" w:rsidR="00450119" w:rsidRDefault="00450119"/>
        </w:tc>
      </w:tr>
      <w:tr w:rsidR="00450119" w14:paraId="30180897" w14:textId="77777777" w:rsidTr="00450119">
        <w:tc>
          <w:tcPr>
            <w:tcW w:w="5305" w:type="dxa"/>
          </w:tcPr>
          <w:p w14:paraId="3A4F9554" w14:textId="1FF630BE" w:rsidR="00450119" w:rsidRDefault="00A351BA" w:rsidP="00450119">
            <w:pPr>
              <w:rPr>
                <w:sz w:val="32"/>
                <w:szCs w:val="32"/>
              </w:rPr>
            </w:pPr>
            <w:hyperlink r:id="rId38" w:history="1">
              <w:r w:rsidR="00450119" w:rsidRPr="00A351BA">
                <w:rPr>
                  <w:rStyle w:val="Hyperlink"/>
                  <w:sz w:val="32"/>
                  <w:szCs w:val="32"/>
                </w:rPr>
                <w:t>4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You Can Believe It</w:t>
              </w:r>
            </w:hyperlink>
          </w:p>
          <w:p w14:paraId="12C12DF3" w14:textId="77777777" w:rsidR="00450119" w:rsidRDefault="00450119"/>
        </w:tc>
        <w:tc>
          <w:tcPr>
            <w:tcW w:w="5580" w:type="dxa"/>
          </w:tcPr>
          <w:p w14:paraId="180C6F57" w14:textId="77777777" w:rsidR="00450119" w:rsidRDefault="00450119"/>
        </w:tc>
      </w:tr>
      <w:tr w:rsidR="00450119" w14:paraId="06B59FBD" w14:textId="77777777" w:rsidTr="00450119">
        <w:tc>
          <w:tcPr>
            <w:tcW w:w="5305" w:type="dxa"/>
          </w:tcPr>
          <w:p w14:paraId="6DBD2A01" w14:textId="2DE94A13" w:rsidR="00450119" w:rsidRDefault="00A351BA" w:rsidP="00450119">
            <w:pPr>
              <w:rPr>
                <w:sz w:val="32"/>
                <w:szCs w:val="32"/>
              </w:rPr>
            </w:pPr>
            <w:hyperlink r:id="rId39" w:history="1">
              <w:r w:rsidR="00450119" w:rsidRPr="00A351BA">
                <w:rPr>
                  <w:rStyle w:val="Hyperlink"/>
                  <w:sz w:val="32"/>
                  <w:szCs w:val="32"/>
                </w:rPr>
                <w:t>4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Realistic Fiction</w:t>
              </w:r>
            </w:hyperlink>
          </w:p>
          <w:p w14:paraId="250E543C" w14:textId="77777777" w:rsidR="00450119" w:rsidRDefault="00450119"/>
        </w:tc>
        <w:tc>
          <w:tcPr>
            <w:tcW w:w="5580" w:type="dxa"/>
          </w:tcPr>
          <w:p w14:paraId="31C2514C" w14:textId="77777777" w:rsidR="00450119" w:rsidRDefault="00450119"/>
        </w:tc>
      </w:tr>
      <w:tr w:rsidR="00450119" w14:paraId="6E0B9AD9" w14:textId="77777777" w:rsidTr="00450119">
        <w:tc>
          <w:tcPr>
            <w:tcW w:w="5305" w:type="dxa"/>
          </w:tcPr>
          <w:p w14:paraId="094C1D7B" w14:textId="73896B99" w:rsidR="00450119" w:rsidRDefault="00A351BA" w:rsidP="00450119">
            <w:pPr>
              <w:rPr>
                <w:sz w:val="32"/>
                <w:szCs w:val="32"/>
              </w:rPr>
            </w:pPr>
            <w:hyperlink r:id="rId40" w:history="1">
              <w:r w:rsidR="00450119" w:rsidRPr="00A351BA">
                <w:rPr>
                  <w:rStyle w:val="Hyperlink"/>
                  <w:sz w:val="32"/>
                  <w:szCs w:val="32"/>
                </w:rPr>
                <w:t>4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Animal Palooza</w:t>
              </w:r>
            </w:hyperlink>
          </w:p>
          <w:p w14:paraId="00BDC1F2" w14:textId="77777777" w:rsidR="00450119" w:rsidRDefault="00450119"/>
        </w:tc>
        <w:tc>
          <w:tcPr>
            <w:tcW w:w="5580" w:type="dxa"/>
          </w:tcPr>
          <w:p w14:paraId="0AC621CE" w14:textId="77777777" w:rsidR="00450119" w:rsidRDefault="00450119"/>
        </w:tc>
      </w:tr>
      <w:tr w:rsidR="00450119" w14:paraId="7E6FB58A" w14:textId="77777777" w:rsidTr="00450119">
        <w:tc>
          <w:tcPr>
            <w:tcW w:w="5305" w:type="dxa"/>
          </w:tcPr>
          <w:p w14:paraId="33D10A21" w14:textId="7F27732F" w:rsidR="00450119" w:rsidRDefault="00A351BA" w:rsidP="00450119">
            <w:pPr>
              <w:rPr>
                <w:sz w:val="32"/>
                <w:szCs w:val="32"/>
              </w:rPr>
            </w:pPr>
            <w:hyperlink r:id="rId41" w:history="1">
              <w:r w:rsidR="00450119" w:rsidRPr="00A351BA">
                <w:rPr>
                  <w:rStyle w:val="Hyperlink"/>
                  <w:sz w:val="32"/>
                  <w:szCs w:val="32"/>
                </w:rPr>
                <w:t>4</w:t>
              </w:r>
              <w:r w:rsidR="00450119" w:rsidRPr="00A351BA">
                <w:rPr>
                  <w:rStyle w:val="Hyperlink"/>
                  <w:sz w:val="32"/>
                  <w:szCs w:val="32"/>
                  <w:vertAlign w:val="superscript"/>
                </w:rPr>
                <w:t>th</w:t>
              </w:r>
              <w:r w:rsidR="00450119" w:rsidRPr="00A351BA">
                <w:rPr>
                  <w:rStyle w:val="Hyperlink"/>
                  <w:sz w:val="32"/>
                  <w:szCs w:val="32"/>
                </w:rPr>
                <w:t xml:space="preserve"> Grade Fantasy for Fun</w:t>
              </w:r>
            </w:hyperlink>
          </w:p>
          <w:p w14:paraId="4E407952" w14:textId="77777777" w:rsidR="00450119" w:rsidRDefault="00450119"/>
        </w:tc>
        <w:tc>
          <w:tcPr>
            <w:tcW w:w="5580" w:type="dxa"/>
          </w:tcPr>
          <w:p w14:paraId="1A7B1209" w14:textId="77777777" w:rsidR="00450119" w:rsidRDefault="00450119"/>
        </w:tc>
      </w:tr>
    </w:tbl>
    <w:p w14:paraId="4E6BAD16" w14:textId="77777777" w:rsidR="00D7569B" w:rsidRDefault="00D7569B"/>
    <w:sectPr w:rsidR="00D7569B" w:rsidSect="0045011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19"/>
    <w:rsid w:val="001B1822"/>
    <w:rsid w:val="003C1483"/>
    <w:rsid w:val="00450119"/>
    <w:rsid w:val="00465B03"/>
    <w:rsid w:val="00A351BA"/>
    <w:rsid w:val="00C9330A"/>
    <w:rsid w:val="00D7569B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CDBC2"/>
  <w14:defaultImageDpi w14:val="32767"/>
  <w15:chartTrackingRefBased/>
  <w15:docId w15:val="{B0C93B0B-8D14-9F43-9ECE-2E9374A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Documents/Reading%20University/Flyers_PDF/3rdGrade_AnimalsUpClosePart1.pdf" TargetMode="External"/><Relationship Id="rId18" Type="http://schemas.openxmlformats.org/officeDocument/2006/relationships/hyperlink" Target="../Documents/Reading%20University/Flyers_PDF/6thGrade_OutThereScienceFiction.pdf" TargetMode="External"/><Relationship Id="rId26" Type="http://schemas.openxmlformats.org/officeDocument/2006/relationships/hyperlink" Target="../Documents/Reading%20University/Flyers_PDF/6grade_FunFromThePast.pdf" TargetMode="External"/><Relationship Id="rId39" Type="http://schemas.openxmlformats.org/officeDocument/2006/relationships/hyperlink" Target="../Documents/Reading%20University/Flyers_PDF/4thGrade_RealisticFiction.pdf" TargetMode="External"/><Relationship Id="rId21" Type="http://schemas.openxmlformats.org/officeDocument/2006/relationships/hyperlink" Target="../Documents/Reading%20University/Flyers_PDF/2ndGrade_OneWhoMadeADifferenceHistoryPart2.pdf" TargetMode="External"/><Relationship Id="rId34" Type="http://schemas.openxmlformats.org/officeDocument/2006/relationships/hyperlink" Target="../Documents/Reading%20University/Flyers_PDF/5thGrade_EspeciallyForGirlsFantasy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../Documents/Reading%20University/Flyers_PDF/3rdGrade_PowerOfOne-HistoryPart1.pdf" TargetMode="External"/><Relationship Id="rId2" Type="http://schemas.openxmlformats.org/officeDocument/2006/relationships/settings" Target="settings.xml"/><Relationship Id="rId16" Type="http://schemas.openxmlformats.org/officeDocument/2006/relationships/hyperlink" Target="../Documents/Reading%20University/Flyers_PDF/6thGrade_Pirates&amp;Princesses.pdf" TargetMode="External"/><Relationship Id="rId20" Type="http://schemas.openxmlformats.org/officeDocument/2006/relationships/hyperlink" Target="../Documents/Reading%20University/Flyers_PDF/6thGrade_MysteryBook.pdf" TargetMode="External"/><Relationship Id="rId29" Type="http://schemas.openxmlformats.org/officeDocument/2006/relationships/hyperlink" Target="../Documents/Reading%20University/Flyers_PDF/2ndGrade_BeABuilder.pdf" TargetMode="External"/><Relationship Id="rId41" Type="http://schemas.openxmlformats.org/officeDocument/2006/relationships/hyperlink" Target="../Documents/Reading%20University/Flyers_PDF/4thGrade_FantasyForFun.pdf" TargetMode="External"/><Relationship Id="rId1" Type="http://schemas.openxmlformats.org/officeDocument/2006/relationships/styles" Target="styles.xml"/><Relationship Id="rId6" Type="http://schemas.openxmlformats.org/officeDocument/2006/relationships/hyperlink" Target="../Documents/Reading%20University/Flyers_PDF/6thGrade_ThrillsAndChills.pdf" TargetMode="External"/><Relationship Id="rId11" Type="http://schemas.openxmlformats.org/officeDocument/2006/relationships/hyperlink" Target="../Documents/Reading%20University/Flyers_PDF/3rdGrade_PowerOfOne-Invention.pdf" TargetMode="External"/><Relationship Id="rId24" Type="http://schemas.openxmlformats.org/officeDocument/2006/relationships/hyperlink" Target="../Documents/Reading%20University/Flyers_PDF/6thGrade_DragonsAndMagicalCreatures.pdf" TargetMode="External"/><Relationship Id="rId32" Type="http://schemas.openxmlformats.org/officeDocument/2006/relationships/hyperlink" Target="../Documents/Reading%20University/Flyers_PDF/5thGrade_FairyTale-icious.pdf" TargetMode="External"/><Relationship Id="rId37" Type="http://schemas.openxmlformats.org/officeDocument/2006/relationships/hyperlink" Target="../Documents/Reading%20University/Flyers_PDF/5thGrade_AdventureIsCalling.pdf" TargetMode="External"/><Relationship Id="rId40" Type="http://schemas.openxmlformats.org/officeDocument/2006/relationships/hyperlink" Target="../Documents/Reading%20University/Flyers_PDF/4thGrade_AnimalPalooza.pdf" TargetMode="External"/><Relationship Id="rId5" Type="http://schemas.openxmlformats.org/officeDocument/2006/relationships/hyperlink" Target="../Documents/Reading%20University/Flyers_PDF/3rdGrade_PowerOfOneScience.pdf" TargetMode="External"/><Relationship Id="rId15" Type="http://schemas.openxmlformats.org/officeDocument/2006/relationships/hyperlink" Target="../Documents/Reading%20University/Flyers_PDF/3rdGrade_AnimalsUpClosePart2.pdf" TargetMode="External"/><Relationship Id="rId23" Type="http://schemas.openxmlformats.org/officeDocument/2006/relationships/hyperlink" Target="../Documents/Reading%20University/Flyers_PDF/2ndGrade_OneWhoMadeADifference-Science.pdf" TargetMode="External"/><Relationship Id="rId28" Type="http://schemas.openxmlformats.org/officeDocument/2006/relationships/hyperlink" Target="../Documents/Reading%20University/Flyers_PDF/5thGrade_WhodunitMysteries.pdf" TargetMode="External"/><Relationship Id="rId36" Type="http://schemas.openxmlformats.org/officeDocument/2006/relationships/hyperlink" Target="../Documents/Reading%20University/Flyers_PDF/5thGrade_AnimalKingdom%20.pdf" TargetMode="External"/><Relationship Id="rId10" Type="http://schemas.openxmlformats.org/officeDocument/2006/relationships/hyperlink" Target="../Documents/Reading%20University/Flyers_PDF/6thGrade_SportsAndMoreSports.pdf" TargetMode="External"/><Relationship Id="rId19" Type="http://schemas.openxmlformats.org/officeDocument/2006/relationships/hyperlink" Target="../Documents/Reading%20University/Flyers_PDF/2ndGrade_OneWhoMadeADifferenceHistoryPart1.pdf" TargetMode="External"/><Relationship Id="rId31" Type="http://schemas.openxmlformats.org/officeDocument/2006/relationships/hyperlink" Target="../Documents/Reading%20University/Flyers_PDF/5thGrade_KeepingFictionReal.pdf" TargetMode="External"/><Relationship Id="rId4" Type="http://schemas.openxmlformats.org/officeDocument/2006/relationships/hyperlink" Target="../Documents/Reading%20University/Flyers_PDF/UpperGrade_Delicious.pdf" TargetMode="External"/><Relationship Id="rId9" Type="http://schemas.openxmlformats.org/officeDocument/2006/relationships/hyperlink" Target="../Documents/Reading%20University/Flyers_PDF/3rdGrade_PowerOfOneHistoryPart2.pdf" TargetMode="External"/><Relationship Id="rId14" Type="http://schemas.openxmlformats.org/officeDocument/2006/relationships/hyperlink" Target="../Documents/Reading%20University/Flyers_PDF/6thGrade_RealisticFiction%20.pdf" TargetMode="External"/><Relationship Id="rId22" Type="http://schemas.openxmlformats.org/officeDocument/2006/relationships/hyperlink" Target="../Documents/Reading%20University/Flyers_PDF/6thGrade_FantasticFantasy.pdf" TargetMode="External"/><Relationship Id="rId27" Type="http://schemas.openxmlformats.org/officeDocument/2006/relationships/hyperlink" Target="../Documents/Reading%20University/Flyers_PDF/2ndGrade_EasyChapterBooks.pdf" TargetMode="External"/><Relationship Id="rId30" Type="http://schemas.openxmlformats.org/officeDocument/2006/relationships/hyperlink" Target="../Documents/Reading%20University/Flyers_PDF/5thGrade_TrueStuff.pdf" TargetMode="External"/><Relationship Id="rId35" Type="http://schemas.openxmlformats.org/officeDocument/2006/relationships/hyperlink" Target="../Documents/Reading%20University/Flyers_PDF/5thGrade_BlastFromThePas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../Documents/Reading%20University/Flyers_PDF/6thGrade_STEMMakesThingsHappe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Documents/Reading%20University/Flyers_PDF/6thGrade_ReallyReallyTrue.pdf" TargetMode="External"/><Relationship Id="rId17" Type="http://schemas.openxmlformats.org/officeDocument/2006/relationships/hyperlink" Target="../Documents/Reading%20University/Flyers_PDF/2ndGrade_SportsForSportsFans.pdf" TargetMode="External"/><Relationship Id="rId25" Type="http://schemas.openxmlformats.org/officeDocument/2006/relationships/hyperlink" Target="../Documents/Reading%20University/Flyers_PDF/2ndGrade_OneWhoMadeADifference-Invention.pdf" TargetMode="External"/><Relationship Id="rId33" Type="http://schemas.openxmlformats.org/officeDocument/2006/relationships/hyperlink" Target="../Documents/Reading%20University/Flyers_PDF/5thGrade_FabulousFantasy.pdf" TargetMode="External"/><Relationship Id="rId38" Type="http://schemas.openxmlformats.org/officeDocument/2006/relationships/hyperlink" Target="../Documents/Reading%20University/Flyers_PDF/4thGrade_YouCanBelieve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2020-07-28T22:56:00Z</dcterms:created>
  <dcterms:modified xsi:type="dcterms:W3CDTF">2020-07-28T23:42:00Z</dcterms:modified>
</cp:coreProperties>
</file>